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BD84F" w14:textId="77777777" w:rsidR="00ED7806" w:rsidRPr="00ED7806" w:rsidRDefault="00ED7806" w:rsidP="00ED78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D78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Справка-анализ</w:t>
      </w:r>
    </w:p>
    <w:p w14:paraId="2ED641CA" w14:textId="77777777" w:rsidR="00ED7806" w:rsidRPr="00ED7806" w:rsidRDefault="00ED7806" w:rsidP="00ED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80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этапа республиканского конкурса юных</w:t>
      </w:r>
    </w:p>
    <w:p w14:paraId="6CA6BC38" w14:textId="77777777" w:rsidR="00ED7806" w:rsidRPr="00ED7806" w:rsidRDefault="00ED7806" w:rsidP="00ED7806">
      <w:pPr>
        <w:spacing w:after="0" w:line="240" w:lineRule="auto"/>
        <w:jc w:val="center"/>
        <w:rPr>
          <w:rFonts w:ascii="PT Astra Serif" w:eastAsia="Times New Roman" w:hAnsi="PT Astra Serif" w:cs="PT Astra Serif"/>
          <w:bCs/>
          <w:sz w:val="28"/>
          <w:szCs w:val="28"/>
          <w:lang w:eastAsia="zh-CN"/>
        </w:rPr>
      </w:pPr>
      <w:r w:rsidRPr="00ED7806">
        <w:rPr>
          <w:rFonts w:ascii="Times New Roman" w:eastAsia="Times New Roman" w:hAnsi="Times New Roman" w:cs="Times New Roman"/>
          <w:b/>
          <w:sz w:val="28"/>
          <w:szCs w:val="28"/>
        </w:rPr>
        <w:t>инспекторов движения «Безопасное колесо- 2026»,</w:t>
      </w:r>
    </w:p>
    <w:p w14:paraId="538FA861" w14:textId="77777777" w:rsidR="00ED7806" w:rsidRPr="00ED7806" w:rsidRDefault="00ED7806" w:rsidP="00ED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80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посвященного 90-летию со дня образования Государственной инспекции безопасности дорожного движения Министерства внутренних дел</w:t>
      </w:r>
    </w:p>
    <w:p w14:paraId="493B6AC7" w14:textId="77777777" w:rsidR="00ED7806" w:rsidRPr="00ED7806" w:rsidRDefault="00ED7806" w:rsidP="00ED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80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Российской Федерации </w:t>
      </w:r>
      <w:r w:rsidRPr="00ED7806">
        <w:rPr>
          <w:rFonts w:ascii="Times New Roman" w:eastAsia="Times New Roman" w:hAnsi="Times New Roman" w:cs="Times New Roman"/>
          <w:b/>
          <w:sz w:val="28"/>
          <w:szCs w:val="28"/>
        </w:rPr>
        <w:t>среди образовательных учреждений</w:t>
      </w:r>
    </w:p>
    <w:p w14:paraId="077C3075" w14:textId="77777777" w:rsidR="00ED7806" w:rsidRPr="00ED7806" w:rsidRDefault="00ED7806" w:rsidP="00ED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806">
        <w:rPr>
          <w:rFonts w:ascii="Times New Roman" w:eastAsia="Times New Roman" w:hAnsi="Times New Roman" w:cs="Times New Roman"/>
          <w:b/>
          <w:sz w:val="28"/>
          <w:szCs w:val="28"/>
        </w:rPr>
        <w:t>Альметьевского муниципального района</w:t>
      </w:r>
    </w:p>
    <w:p w14:paraId="3CEDABDD" w14:textId="77777777" w:rsidR="00C06528" w:rsidRDefault="00C06528" w:rsidP="001F050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6230"/>
      </w:tblGrid>
      <w:tr w:rsidR="00096931" w:rsidRPr="00591F4B" w14:paraId="02C4F83E" w14:textId="77777777" w:rsidTr="00C06528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230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C06528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230" w:type="dxa"/>
          </w:tcPr>
          <w:p w14:paraId="7AEAE0AC" w14:textId="0859097E" w:rsidR="009F63F7" w:rsidRPr="00663A99" w:rsidRDefault="00ED7806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Муниципальный</w:t>
            </w:r>
          </w:p>
        </w:tc>
      </w:tr>
      <w:tr w:rsidR="000239B6" w:rsidRPr="00591F4B" w14:paraId="4090BB32" w14:textId="77777777" w:rsidTr="00C06528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230" w:type="dxa"/>
          </w:tcPr>
          <w:p w14:paraId="3AB1582E" w14:textId="1EA59EDF" w:rsidR="000239B6" w:rsidRPr="00663A99" w:rsidRDefault="00ED7806" w:rsidP="00374C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7806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«Безопасное колесо- 2026»</w:t>
            </w:r>
          </w:p>
        </w:tc>
      </w:tr>
      <w:tr w:rsidR="009F63F7" w:rsidRPr="00591F4B" w14:paraId="56EB12D4" w14:textId="77777777" w:rsidTr="00C06528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230" w:type="dxa"/>
          </w:tcPr>
          <w:p w14:paraId="7FB671C2" w14:textId="15370E86" w:rsidR="00ED7806" w:rsidRDefault="00ED7806" w:rsidP="00ED7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Управление образования Альметьевского муниципального района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;</w:t>
            </w:r>
          </w:p>
          <w:p w14:paraId="5591E666" w14:textId="72564D68" w:rsidR="00ED7806" w:rsidRDefault="00ED7806" w:rsidP="00ED7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МБУ ДО «Центр детско-юношеского творчества»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;</w:t>
            </w:r>
            <w:r w:rsidRPr="00ED780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Отдел Госавтоинспекции ОМВД России по Альметьевскому району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;</w:t>
            </w:r>
          </w:p>
          <w:p w14:paraId="3A04D709" w14:textId="1038AC3D" w:rsidR="00ED7806" w:rsidRDefault="00ED7806" w:rsidP="00ED7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ТУ ГБУ</w:t>
            </w:r>
            <w:r w:rsidRPr="00ED780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«Безопасность дорожного движения» в г. Альметьевске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;</w:t>
            </w:r>
          </w:p>
          <w:p w14:paraId="095D2F45" w14:textId="14AEC7EE" w:rsidR="009F63F7" w:rsidRPr="00ED7806" w:rsidRDefault="00ED7806" w:rsidP="00ED7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АГО </w:t>
            </w:r>
            <w:r w:rsidRPr="00ED780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ТРО-ОО «Всероссийск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ое</w:t>
            </w:r>
            <w:r w:rsidRPr="00ED780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общество автомобилистов». </w:t>
            </w:r>
          </w:p>
        </w:tc>
      </w:tr>
      <w:tr w:rsidR="00096931" w:rsidRPr="00591F4B" w14:paraId="640FD903" w14:textId="77777777" w:rsidTr="00C06528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230" w:type="dxa"/>
          </w:tcPr>
          <w:p w14:paraId="32941B27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воспитание законопослушных участников дорожного движения;</w:t>
            </w:r>
          </w:p>
          <w:p w14:paraId="76E26E59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профилактика детской безнадзорности и беспризорности;</w:t>
            </w:r>
          </w:p>
          <w:p w14:paraId="4B931169" w14:textId="7EA50785" w:rsidR="00096931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формирование культуры здорового и безопасного образа жизни.</w:t>
            </w:r>
          </w:p>
        </w:tc>
      </w:tr>
      <w:tr w:rsidR="00221FEC" w:rsidRPr="00591F4B" w14:paraId="0BAF5BCD" w14:textId="77777777" w:rsidTr="00C06528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230" w:type="dxa"/>
          </w:tcPr>
          <w:p w14:paraId="2111C3ED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предупреждение детского дорожно-транспортного травматизма;</w:t>
            </w:r>
          </w:p>
          <w:p w14:paraId="419612D8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 совершенствование работы по профилактике детской беспризорности и  </w:t>
            </w:r>
          </w:p>
          <w:p w14:paraId="355DC7B4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безнадзорности, предотвращение правонарушений;</w:t>
            </w:r>
          </w:p>
          <w:p w14:paraId="69C3190F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закрепление знаний правил безопасного поведения на дорогах и участие в их пропаганде;</w:t>
            </w:r>
          </w:p>
          <w:p w14:paraId="7CA53807" w14:textId="77777777" w:rsidR="00ED7806" w:rsidRPr="00ED7806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вовлечение детей в отряды юных инспекторов движения;</w:t>
            </w:r>
          </w:p>
          <w:p w14:paraId="35B8C020" w14:textId="1FE1A951" w:rsidR="00221FEC" w:rsidRPr="00663A99" w:rsidRDefault="00ED7806" w:rsidP="00ED78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78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привлечение детей к систематическим занятиям физической культурой и спортом.</w:t>
            </w:r>
          </w:p>
        </w:tc>
      </w:tr>
      <w:tr w:rsidR="00096931" w:rsidRPr="00591F4B" w14:paraId="42DD38EB" w14:textId="77777777" w:rsidTr="00C06528">
        <w:trPr>
          <w:jc w:val="center"/>
        </w:trPr>
        <w:tc>
          <w:tcPr>
            <w:tcW w:w="704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230" w:type="dxa"/>
          </w:tcPr>
          <w:p w14:paraId="6CB9098A" w14:textId="45FA5CBE" w:rsidR="00663A99" w:rsidRDefault="00663A99" w:rsidP="00663A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 - отборочный: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01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по 1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2026 года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прием заявок;</w:t>
            </w:r>
            <w:r w:rsidRPr="00663A9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14:paraId="1DD6E9E8" w14:textId="04E87CEE" w:rsidR="00663A99" w:rsidRDefault="00663A99" w:rsidP="00663A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63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второй этап - </w:t>
            </w:r>
            <w:proofErr w:type="gramStart"/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: 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27</w:t>
            </w:r>
            <w:proofErr w:type="gramEnd"/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2026 года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конкурса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A290622" w14:textId="1B336614" w:rsidR="009F63F7" w:rsidRPr="00663A99" w:rsidRDefault="00663A99" w:rsidP="00663A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63A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третий этап - заключительный: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30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</w:t>
            </w:r>
            <w:bookmarkStart w:id="0" w:name="_Hlk147394217"/>
            <w:r w:rsidR="00A355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63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bookmarkEnd w:id="0"/>
            <w:r w:rsidR="00A35587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награждение.</w:t>
            </w:r>
          </w:p>
        </w:tc>
      </w:tr>
      <w:tr w:rsidR="00A73676" w:rsidRPr="00591F4B" w14:paraId="421D9234" w14:textId="77777777" w:rsidTr="00C06528">
        <w:trPr>
          <w:jc w:val="center"/>
        </w:trPr>
        <w:tc>
          <w:tcPr>
            <w:tcW w:w="704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0666DA3B" w14:textId="47298999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230" w:type="dxa"/>
          </w:tcPr>
          <w:p w14:paraId="32CEC9B9" w14:textId="219BF395" w:rsidR="00A73676" w:rsidRPr="00591F4B" w:rsidRDefault="00A35587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CC7B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команд.</w:t>
            </w:r>
          </w:p>
        </w:tc>
      </w:tr>
      <w:tr w:rsidR="00A73676" w:rsidRPr="00591F4B" w14:paraId="70C4ED78" w14:textId="77777777" w:rsidTr="00C06528">
        <w:trPr>
          <w:jc w:val="center"/>
        </w:trPr>
        <w:tc>
          <w:tcPr>
            <w:tcW w:w="704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230" w:type="dxa"/>
          </w:tcPr>
          <w:p w14:paraId="7A678778" w14:textId="271D9A0C" w:rsidR="00A73676" w:rsidRPr="00CC7B7D" w:rsidRDefault="00CC7B7D" w:rsidP="003C50C9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zh-CN"/>
              </w:rPr>
              <w:t>У</w:t>
            </w:r>
            <w:r w:rsidRPr="00CC7B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zh-CN"/>
              </w:rPr>
              <w:t>чащиеся общеобразовательных школ, в возрасте 9-11 полных лет.</w:t>
            </w:r>
          </w:p>
        </w:tc>
      </w:tr>
      <w:tr w:rsidR="00CC7B7D" w:rsidRPr="00591F4B" w14:paraId="4F6CF100" w14:textId="77777777" w:rsidTr="00C06528">
        <w:trPr>
          <w:jc w:val="center"/>
        </w:trPr>
        <w:tc>
          <w:tcPr>
            <w:tcW w:w="704" w:type="dxa"/>
          </w:tcPr>
          <w:p w14:paraId="0BE0B060" w14:textId="35AB77C1" w:rsidR="00CC7B7D" w:rsidRDefault="00CC7B7D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60" w:type="dxa"/>
          </w:tcPr>
          <w:p w14:paraId="45DB19E8" w14:textId="6B5F2EA0" w:rsidR="00CC7B7D" w:rsidRPr="00591F4B" w:rsidRDefault="00CC7B7D" w:rsidP="00A7367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7B7D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команды</w:t>
            </w:r>
          </w:p>
        </w:tc>
        <w:tc>
          <w:tcPr>
            <w:tcW w:w="6230" w:type="dxa"/>
          </w:tcPr>
          <w:p w14:paraId="017DBA9E" w14:textId="1E75C545" w:rsidR="00CC7B7D" w:rsidRDefault="00CC7B7D" w:rsidP="003C50C9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zh-CN"/>
              </w:rPr>
              <w:t>2 мальчика и 2 девочки.</w:t>
            </w:r>
          </w:p>
        </w:tc>
      </w:tr>
      <w:tr w:rsidR="000239B6" w:rsidRPr="00591F4B" w14:paraId="3FFD984F" w14:textId="77777777" w:rsidTr="00C06528">
        <w:trPr>
          <w:jc w:val="center"/>
        </w:trPr>
        <w:tc>
          <w:tcPr>
            <w:tcW w:w="704" w:type="dxa"/>
          </w:tcPr>
          <w:p w14:paraId="2BCD346E" w14:textId="336464CD" w:rsidR="000239B6" w:rsidRPr="00591F4B" w:rsidRDefault="00CC7B7D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7A611741" w14:textId="5CFD9ABC" w:rsidR="000239B6" w:rsidRPr="00591F4B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6230" w:type="dxa"/>
          </w:tcPr>
          <w:p w14:paraId="79C61AC3" w14:textId="0C05B667" w:rsidR="000239B6" w:rsidRPr="00591F4B" w:rsidRDefault="00E23A16" w:rsidP="00374C7D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Альметьеский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муниципальный район</w:t>
            </w:r>
            <w:r w:rsidR="00CC7B7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221FEC" w:rsidRPr="00591F4B" w14:paraId="5C79C5BB" w14:textId="77777777" w:rsidTr="00C06528">
        <w:trPr>
          <w:jc w:val="center"/>
        </w:trPr>
        <w:tc>
          <w:tcPr>
            <w:tcW w:w="704" w:type="dxa"/>
          </w:tcPr>
          <w:p w14:paraId="08FD3932" w14:textId="5DA45258" w:rsidR="00221FEC" w:rsidRPr="00591F4B" w:rsidRDefault="00CC7B7D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6230" w:type="dxa"/>
          </w:tcPr>
          <w:p w14:paraId="47C68FE0" w14:textId="77777777" w:rsidR="00CC7B7D" w:rsidRPr="00CC7B7D" w:rsidRDefault="00CC7B7D" w:rsidP="00CC7B7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zh-CN"/>
              </w:rPr>
              <w:t>Председатель:</w:t>
            </w:r>
          </w:p>
          <w:p w14:paraId="02CE8FD6" w14:textId="6EC2A1EA" w:rsidR="00CC7B7D" w:rsidRPr="00CC7B7D" w:rsidRDefault="00CC7B7D" w:rsidP="003C50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Врио начальника отдела Госавтоинспекции ОМВД России по Альметьевскому району </w:t>
            </w:r>
            <w:r w:rsidRPr="00CC7B7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  <w:t>–</w:t>
            </w:r>
            <w:r w:rsidRPr="00CC7B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r w:rsidRPr="00CC7B7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Гарипов Шамиль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Гамилевич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.</w:t>
            </w:r>
          </w:p>
          <w:p w14:paraId="4970BE23" w14:textId="77777777" w:rsidR="00CC7B7D" w:rsidRPr="00CC7B7D" w:rsidRDefault="00CC7B7D" w:rsidP="00CC7B7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zh-CN"/>
              </w:rPr>
              <w:t>Заместители председателя:</w:t>
            </w:r>
          </w:p>
          <w:p w14:paraId="053B23CE" w14:textId="77777777" w:rsidR="00CC7B7D" w:rsidRPr="00CC7B7D" w:rsidRDefault="00CC7B7D" w:rsidP="003C50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Начальник территориального управления в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г.Альметьевске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ГБУ «Безопасность дорожного движения» - Ринат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Мукатдасович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Шарафутдинов.</w:t>
            </w:r>
          </w:p>
          <w:p w14:paraId="7AB06759" w14:textId="2B55E220" w:rsidR="00221FEC" w:rsidRPr="003C50C9" w:rsidRDefault="00CC7B7D" w:rsidP="003C50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Заместитель начальника Управления образования АМР — Елена Владимировна Бурлакова.</w:t>
            </w:r>
          </w:p>
        </w:tc>
      </w:tr>
      <w:tr w:rsidR="00221FEC" w:rsidRPr="00591F4B" w14:paraId="2ECCFABC" w14:textId="77777777" w:rsidTr="00C06528">
        <w:trPr>
          <w:jc w:val="center"/>
        </w:trPr>
        <w:tc>
          <w:tcPr>
            <w:tcW w:w="704" w:type="dxa"/>
          </w:tcPr>
          <w:p w14:paraId="4524BEB5" w14:textId="2D648C06" w:rsidR="00221FEC" w:rsidRPr="00591F4B" w:rsidRDefault="00CC7B7D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14:paraId="719A4D96" w14:textId="77777777" w:rsidR="00CC7B7D" w:rsidRPr="00CC7B7D" w:rsidRDefault="00CC7B7D" w:rsidP="00CC7B7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  <w:lang w:eastAsia="zh-CN"/>
              </w:rPr>
              <w:t>Члены оргкомитета: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0" w:type="dxa"/>
          </w:tcPr>
          <w:p w14:paraId="44389DB4" w14:textId="77777777" w:rsidR="00CC7B7D" w:rsidRPr="00CC7B7D" w:rsidRDefault="00CC7B7D" w:rsidP="003C50C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Директор МБУ ДО «ЦДЮТ» - Тимур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Римович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Садыков;</w:t>
            </w:r>
          </w:p>
          <w:p w14:paraId="4B06ED76" w14:textId="77777777" w:rsidR="00CC7B7D" w:rsidRPr="00CC7B7D" w:rsidRDefault="00CC7B7D" w:rsidP="003C50C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Начальник отдела профилактики </w:t>
            </w:r>
            <w:r w:rsidRPr="00CC7B7D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территориального управления </w:t>
            </w: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в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г.Альметьевске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r w:rsidRPr="00CC7B7D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ГБУ «Безопасность дорожного движения» - </w:t>
            </w: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Лилия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Мунировна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Рафигуллина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;</w:t>
            </w:r>
          </w:p>
          <w:p w14:paraId="63D0B75C" w14:textId="77777777" w:rsidR="00CC7B7D" w:rsidRPr="00CC7B7D" w:rsidRDefault="00CC7B7D" w:rsidP="003C50C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 xml:space="preserve">Старший инспектор по ИАЗ отдела Госавтоинспекции ОМВД РФ по АМР, капитан полиции </w:t>
            </w:r>
            <w:r w:rsidRPr="00CC7B7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  <w:t xml:space="preserve">– </w:t>
            </w:r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 xml:space="preserve">Ильгиза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>Ильгизаровна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>Курамшина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>, главный судья Конкурса;</w:t>
            </w:r>
          </w:p>
          <w:p w14:paraId="5917290D" w14:textId="77777777" w:rsidR="00CC7B7D" w:rsidRPr="00CC7B7D" w:rsidRDefault="00CC7B7D" w:rsidP="003C50C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 xml:space="preserve">Главный специалист отдела обеспечения общественной безопасности —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>Инзиля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>Ильсуровна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 xml:space="preserve"> Юнусова;</w:t>
            </w:r>
          </w:p>
          <w:p w14:paraId="688EAF63" w14:textId="77777777" w:rsidR="00CC7B7D" w:rsidRPr="00CC7B7D" w:rsidRDefault="00CC7B7D" w:rsidP="003C50C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Специалист воспитательного отдела Управления образования АМР - Эльвина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Наиловна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Нуриева;</w:t>
            </w:r>
          </w:p>
          <w:p w14:paraId="44EB56BC" w14:textId="77777777" w:rsidR="00CC7B7D" w:rsidRPr="00CC7B7D" w:rsidRDefault="00CC7B7D" w:rsidP="003C50C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Председатель АГО ТРО – ОО ВОА Сергей Владимирович </w:t>
            </w:r>
            <w:proofErr w:type="spellStart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Сурменев</w:t>
            </w:r>
            <w:proofErr w:type="spellEnd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;</w:t>
            </w:r>
          </w:p>
          <w:p w14:paraId="136B481C" w14:textId="77777777" w:rsidR="00CC7B7D" w:rsidRPr="00CC7B7D" w:rsidRDefault="00CC7B7D" w:rsidP="003C50C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Методист МБУ ДО «ЦДЮТ» – Оксана Викторовна Боброва – секретарь счётной комиссии;</w:t>
            </w:r>
          </w:p>
          <w:p w14:paraId="15A9D13E" w14:textId="16EB8DF0" w:rsidR="00221FEC" w:rsidRPr="00CC7B7D" w:rsidRDefault="00CC7B7D" w:rsidP="003C50C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Методист </w:t>
            </w:r>
            <w:bookmarkStart w:id="1" w:name="_Hlk193466610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МБУ ДО «ЦДЮТ» </w:t>
            </w:r>
            <w:bookmarkEnd w:id="1"/>
            <w:r w:rsidRPr="00CC7B7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- Вероника Анатольевна Фахрутдинова – секретарь оргкомитета.</w:t>
            </w:r>
          </w:p>
        </w:tc>
      </w:tr>
      <w:tr w:rsidR="00221FEC" w:rsidRPr="00591F4B" w14:paraId="5305BC8B" w14:textId="77777777" w:rsidTr="00C06528">
        <w:trPr>
          <w:jc w:val="center"/>
        </w:trPr>
        <w:tc>
          <w:tcPr>
            <w:tcW w:w="704" w:type="dxa"/>
          </w:tcPr>
          <w:p w14:paraId="309ECAC4" w14:textId="1CF3D51C" w:rsidR="00221FEC" w:rsidRPr="00591F4B" w:rsidRDefault="00CC7B7D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230" w:type="dxa"/>
          </w:tcPr>
          <w:p w14:paraId="57A794D6" w14:textId="335ACE1F" w:rsidR="00221FEC" w:rsidRPr="00A735DB" w:rsidRDefault="00A735DB" w:rsidP="00A735DB">
            <w:pPr>
              <w:tabs>
                <w:tab w:val="left" w:pos="98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Т</w:t>
            </w:r>
            <w:r w:rsidRPr="00A73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ерриториальное управление в г. Альметьевске ГБУ «Безопасность дорожного движения», АГО ТРО - ОО Всероссийское общество автомобилистов.</w:t>
            </w:r>
          </w:p>
        </w:tc>
      </w:tr>
      <w:tr w:rsidR="0043567B" w:rsidRPr="00591F4B" w14:paraId="3C89FAE9" w14:textId="77777777" w:rsidTr="00C06528">
        <w:trPr>
          <w:jc w:val="center"/>
        </w:trPr>
        <w:tc>
          <w:tcPr>
            <w:tcW w:w="704" w:type="dxa"/>
          </w:tcPr>
          <w:p w14:paraId="6B48E7C6" w14:textId="0F257ABC" w:rsidR="0043567B" w:rsidRPr="00591F4B" w:rsidRDefault="00CC7B7D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230" w:type="dxa"/>
          </w:tcPr>
          <w:p w14:paraId="6D82AA04" w14:textId="19F33A2F" w:rsidR="00D90466" w:rsidRPr="00D90466" w:rsidRDefault="00D90466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>Конкурс завершился успешно, показав высокий</w:t>
            </w:r>
          </w:p>
          <w:p w14:paraId="370B034A" w14:textId="31C54BDB" w:rsidR="0043567B" w:rsidRPr="00D90466" w:rsidRDefault="00D90466" w:rsidP="00A735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подготовки </w:t>
            </w:r>
            <w:r w:rsidR="00A735DB">
              <w:rPr>
                <w:rFonts w:ascii="Times New Roman" w:hAnsi="Times New Roman" w:cs="Times New Roman"/>
                <w:sz w:val="28"/>
                <w:szCs w:val="28"/>
              </w:rPr>
              <w:t xml:space="preserve">команд </w:t>
            </w:r>
            <w:proofErr w:type="gramStart"/>
            <w:r w:rsidR="00A735DB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5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</w:tbl>
    <w:p w14:paraId="692DEAE0" w14:textId="77777777" w:rsidR="003C50C9" w:rsidRDefault="003C50C9" w:rsidP="003C50C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A650C16" w14:textId="77777777" w:rsidR="003C50C9" w:rsidRDefault="003C50C9" w:rsidP="003C50C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8A3EC8" w14:textId="77777777" w:rsidR="003C50C9" w:rsidRDefault="003C50C9" w:rsidP="003C50C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F0B1CCB" w14:textId="77777777" w:rsidR="003C50C9" w:rsidRDefault="003C50C9" w:rsidP="003C50C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EB9441" w14:textId="77777777" w:rsidR="003C50C9" w:rsidRDefault="003C50C9" w:rsidP="003C50C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AF5ED3" w14:textId="485C746F" w:rsidR="003C50C9" w:rsidRDefault="003C50C9" w:rsidP="003C50C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50C9">
        <w:rPr>
          <w:rFonts w:ascii="Times New Roman" w:eastAsia="Calibri" w:hAnsi="Times New Roman" w:cs="Times New Roman"/>
          <w:sz w:val="28"/>
          <w:szCs w:val="28"/>
          <w:lang w:eastAsia="en-US"/>
        </w:rPr>
        <w:t>Всего в конкурсе приняли участие 19 команд из городских школ Альметьевского муниципального района:</w:t>
      </w:r>
    </w:p>
    <w:p w14:paraId="60C180F8" w14:textId="1D3FA526" w:rsidR="003C50C9" w:rsidRDefault="003C50C9" w:rsidP="003C50C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50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tbl>
      <w:tblPr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05"/>
        <w:gridCol w:w="8189"/>
      </w:tblGrid>
      <w:tr w:rsidR="003C50C9" w:rsidRPr="004C1E00" w14:paraId="126CFDA1" w14:textId="77777777" w:rsidTr="00084A89">
        <w:trPr>
          <w:trHeight w:val="636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8186" w14:textId="77777777" w:rsidR="003C50C9" w:rsidRPr="004C1E00" w:rsidRDefault="003C50C9" w:rsidP="0008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8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F16F" w14:textId="77777777" w:rsidR="003C50C9" w:rsidRPr="004C1E00" w:rsidRDefault="003C50C9" w:rsidP="0008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3C50C9" w:rsidRPr="004C1E00" w14:paraId="6B2CFA44" w14:textId="77777777" w:rsidTr="00E1435A">
        <w:trPr>
          <w:trHeight w:val="274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AB5D8" w14:textId="77777777" w:rsidR="003C50C9" w:rsidRPr="004C1E00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0DB1" w14:textId="131274E6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МБОУ «СОШ 11» </w:t>
            </w:r>
          </w:p>
        </w:tc>
      </w:tr>
      <w:tr w:rsidR="003C50C9" w:rsidRPr="004C1E00" w14:paraId="43938581" w14:textId="77777777" w:rsidTr="00E1435A">
        <w:trPr>
          <w:trHeight w:val="318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A0108" w14:textId="77777777" w:rsidR="003C50C9" w:rsidRPr="004C1E00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7356" w14:textId="461B4B5C" w:rsidR="003C50C9" w:rsidRPr="004C1E00" w:rsidRDefault="003C50C9" w:rsidP="003C5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№15»</w:t>
            </w:r>
          </w:p>
        </w:tc>
      </w:tr>
      <w:tr w:rsidR="003C50C9" w:rsidRPr="004C1E00" w14:paraId="7F382BDC" w14:textId="77777777" w:rsidTr="00E1435A">
        <w:trPr>
          <w:trHeight w:val="407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588D9" w14:textId="77777777" w:rsidR="003C50C9" w:rsidRPr="004C1E00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9E48" w14:textId="2026DDEB" w:rsidR="003C50C9" w:rsidRPr="00C41281" w:rsidRDefault="003C50C9" w:rsidP="003C50C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ЧОУ СШ 23 «Менеджер»</w:t>
            </w:r>
          </w:p>
        </w:tc>
      </w:tr>
      <w:tr w:rsidR="003C50C9" w:rsidRPr="004C1E00" w14:paraId="0C488AFF" w14:textId="77777777" w:rsidTr="00E1435A">
        <w:trPr>
          <w:trHeight w:val="36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792EE" w14:textId="77777777" w:rsidR="003C50C9" w:rsidRPr="004C1E00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7F9D" w14:textId="0E1C3D84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МБУ ДО «ЦДЮТ»</w:t>
            </w:r>
          </w:p>
        </w:tc>
      </w:tr>
      <w:tr w:rsidR="003C50C9" w:rsidRPr="004C1E00" w14:paraId="2590923D" w14:textId="77777777" w:rsidTr="00E1435A">
        <w:trPr>
          <w:trHeight w:val="32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90DC3" w14:textId="77777777" w:rsidR="003C50C9" w:rsidRPr="004C1E00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C35D" w14:textId="6C70ACD2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МБОУ «Гимназия N 1 </w:t>
            </w:r>
            <w:proofErr w:type="spellStart"/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им.Р.Фахретдина</w:t>
            </w:r>
            <w:proofErr w:type="spellEnd"/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3C50C9" w:rsidRPr="004C1E00" w14:paraId="7A2137CA" w14:textId="77777777" w:rsidTr="00E1435A">
        <w:trPr>
          <w:trHeight w:val="423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704A1" w14:textId="77777777" w:rsidR="003C50C9" w:rsidRPr="004C1E00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95F7D" w14:textId="39A2D326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№12»</w:t>
            </w:r>
          </w:p>
        </w:tc>
      </w:tr>
      <w:tr w:rsidR="003C50C9" w:rsidRPr="004C1E00" w14:paraId="7D077A15" w14:textId="77777777" w:rsidTr="00E1435A">
        <w:trPr>
          <w:trHeight w:val="25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64A79" w14:textId="77777777" w:rsidR="003C50C9" w:rsidRPr="004C1E00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3FB2B" w14:textId="368B3125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Инженерный лицей</w:t>
            </w:r>
          </w:p>
        </w:tc>
      </w:tr>
      <w:tr w:rsidR="003C50C9" w:rsidRPr="004C1E00" w14:paraId="05C61EC4" w14:textId="77777777" w:rsidTr="00E1435A">
        <w:trPr>
          <w:trHeight w:val="364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7330" w14:textId="77777777" w:rsidR="003C50C9" w:rsidRPr="004C1E00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C026" w14:textId="14E93834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ГАОУ «Лицей №1 им. М. К. Тагирова»</w:t>
            </w:r>
          </w:p>
        </w:tc>
      </w:tr>
      <w:tr w:rsidR="003C50C9" w:rsidRPr="004C1E00" w14:paraId="3B94F45E" w14:textId="77777777" w:rsidTr="00E1435A">
        <w:trPr>
          <w:trHeight w:val="26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6F815" w14:textId="77777777" w:rsidR="003C50C9" w:rsidRPr="004C1E00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7FDEA" w14:textId="0A459AF2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МАОУ «СОШ №7» </w:t>
            </w:r>
          </w:p>
        </w:tc>
      </w:tr>
      <w:tr w:rsidR="003C50C9" w:rsidRPr="004C1E00" w14:paraId="2A0627D0" w14:textId="77777777" w:rsidTr="00E1435A">
        <w:trPr>
          <w:trHeight w:val="26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0E960" w14:textId="22422E72" w:rsidR="003C50C9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5FF75" w14:textId="3BD58B16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МАОУ «СОШ №17» </w:t>
            </w:r>
          </w:p>
        </w:tc>
      </w:tr>
      <w:tr w:rsidR="003C50C9" w:rsidRPr="004C1E00" w14:paraId="490C97CE" w14:textId="77777777" w:rsidTr="00E1435A">
        <w:trPr>
          <w:trHeight w:val="26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69D7C" w14:textId="7690EBFF" w:rsidR="003C50C9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4617B" w14:textId="43E83706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МАОУ «Гимназия №5» </w:t>
            </w:r>
          </w:p>
        </w:tc>
      </w:tr>
      <w:tr w:rsidR="003C50C9" w:rsidRPr="004C1E00" w14:paraId="7C003786" w14:textId="77777777" w:rsidTr="00E1435A">
        <w:trPr>
          <w:trHeight w:val="26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F8B3" w14:textId="7D085968" w:rsidR="003C50C9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9823" w14:textId="3E93C9A1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№24»</w:t>
            </w:r>
          </w:p>
        </w:tc>
      </w:tr>
      <w:tr w:rsidR="003C50C9" w:rsidRPr="004C1E00" w14:paraId="3DED4575" w14:textId="77777777" w:rsidTr="00E1435A">
        <w:trPr>
          <w:trHeight w:val="26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71AA6" w14:textId="6E0CC1D7" w:rsidR="003C50C9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63787" w14:textId="46AB0745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МАОУ «Лицей 2»</w:t>
            </w:r>
          </w:p>
        </w:tc>
      </w:tr>
      <w:tr w:rsidR="003C50C9" w:rsidRPr="004C1E00" w14:paraId="39F82E14" w14:textId="77777777" w:rsidTr="00E1435A">
        <w:trPr>
          <w:trHeight w:val="26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DEFC7" w14:textId="02A42608" w:rsidR="003C50C9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5972" w14:textId="2A42BD7B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№13»</w:t>
            </w:r>
          </w:p>
        </w:tc>
      </w:tr>
      <w:tr w:rsidR="003C50C9" w:rsidRPr="004C1E00" w14:paraId="7DDD975E" w14:textId="77777777" w:rsidTr="00E1435A">
        <w:trPr>
          <w:trHeight w:val="26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0994A" w14:textId="1ED6C746" w:rsidR="003C50C9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6341" w14:textId="5D6BE23C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№25 им.70-летия нефти Татарстана»</w:t>
            </w:r>
          </w:p>
        </w:tc>
      </w:tr>
      <w:tr w:rsidR="003C50C9" w:rsidRPr="004C1E00" w14:paraId="09C37078" w14:textId="77777777" w:rsidTr="00E1435A">
        <w:trPr>
          <w:trHeight w:val="26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3CBDE" w14:textId="282058BA" w:rsidR="003C50C9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CE33" w14:textId="0ED30DBD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21-ОЦ ДАЙ 5»</w:t>
            </w:r>
          </w:p>
        </w:tc>
      </w:tr>
      <w:tr w:rsidR="003C50C9" w:rsidRPr="004C1E00" w14:paraId="2A17C8AF" w14:textId="77777777" w:rsidTr="00E1435A">
        <w:trPr>
          <w:trHeight w:val="26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7A141" w14:textId="0A6B0C7B" w:rsidR="003C50C9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21D37" w14:textId="51C2BB64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№20»</w:t>
            </w:r>
          </w:p>
        </w:tc>
      </w:tr>
      <w:tr w:rsidR="003C50C9" w:rsidRPr="004C1E00" w14:paraId="27C2C4CC" w14:textId="77777777" w:rsidTr="00E1435A">
        <w:trPr>
          <w:trHeight w:val="269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A859D" w14:textId="3FBB2C88" w:rsidR="003C50C9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4B864" w14:textId="369BB9DB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№3»</w:t>
            </w:r>
          </w:p>
        </w:tc>
      </w:tr>
      <w:tr w:rsidR="003C50C9" w:rsidRPr="004C1E00" w14:paraId="24D1DED7" w14:textId="77777777" w:rsidTr="00E1435A">
        <w:trPr>
          <w:trHeight w:val="218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F8560" w14:textId="42DF456F" w:rsidR="003C50C9" w:rsidRPr="004C1E00" w:rsidRDefault="003C50C9" w:rsidP="003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9BCD" w14:textId="0F35C7D3" w:rsidR="003C50C9" w:rsidRPr="00C41281" w:rsidRDefault="003C50C9" w:rsidP="003C5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МАОУ «</w:t>
            </w:r>
            <w:proofErr w:type="spellStart"/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Адымнар</w:t>
            </w:r>
            <w:proofErr w:type="spellEnd"/>
            <w:r w:rsidRPr="003C50C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-Альметьевск»</w:t>
            </w:r>
          </w:p>
        </w:tc>
      </w:tr>
    </w:tbl>
    <w:p w14:paraId="55625036" w14:textId="71A3317D" w:rsidR="003C50C9" w:rsidRDefault="003C50C9" w:rsidP="004C1E0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AE8B3D" w14:textId="77777777" w:rsidR="003C50C9" w:rsidRDefault="003C50C9" w:rsidP="004C1E0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122D69" w14:textId="67974529" w:rsidR="001345BA" w:rsidRDefault="00165953" w:rsidP="004C1E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</w:t>
      </w:r>
      <w:r w:rsidR="00A735DB">
        <w:rPr>
          <w:rFonts w:ascii="Times New Roman" w:hAnsi="Times New Roman" w:cs="Times New Roman"/>
          <w:sz w:val="28"/>
          <w:szCs w:val="28"/>
        </w:rPr>
        <w:t>УО АМР РТ</w:t>
      </w:r>
      <w:r w:rsidR="001345BA">
        <w:rPr>
          <w:rFonts w:ascii="Times New Roman" w:hAnsi="Times New Roman" w:cs="Times New Roman"/>
          <w:sz w:val="28"/>
          <w:szCs w:val="28"/>
        </w:rPr>
        <w:t xml:space="preserve"> № 3</w:t>
      </w:r>
      <w:r w:rsidR="00A735DB">
        <w:rPr>
          <w:rFonts w:ascii="Times New Roman" w:hAnsi="Times New Roman" w:cs="Times New Roman"/>
          <w:sz w:val="28"/>
          <w:szCs w:val="28"/>
        </w:rPr>
        <w:t>56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A735DB">
        <w:rPr>
          <w:rFonts w:ascii="Times New Roman" w:hAnsi="Times New Roman" w:cs="Times New Roman"/>
          <w:sz w:val="28"/>
          <w:szCs w:val="28"/>
        </w:rPr>
        <w:t>30</w:t>
      </w:r>
      <w:r w:rsidR="001345BA">
        <w:rPr>
          <w:rFonts w:ascii="Times New Roman" w:hAnsi="Times New Roman" w:cs="Times New Roman"/>
          <w:sz w:val="28"/>
          <w:szCs w:val="28"/>
        </w:rPr>
        <w:t xml:space="preserve"> </w:t>
      </w:r>
      <w:r w:rsidR="00A735DB">
        <w:rPr>
          <w:rFonts w:ascii="Times New Roman" w:hAnsi="Times New Roman" w:cs="Times New Roman"/>
          <w:sz w:val="28"/>
          <w:szCs w:val="28"/>
        </w:rPr>
        <w:t>апреля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</w:t>
      </w:r>
      <w:r w:rsidR="004C1E00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победителями:</w:t>
      </w:r>
    </w:p>
    <w:p w14:paraId="3145332D" w14:textId="77777777" w:rsidR="003C50C9" w:rsidRPr="004C1E00" w:rsidRDefault="003C50C9" w:rsidP="004C1E0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2"/>
        <w:gridCol w:w="4394"/>
        <w:gridCol w:w="2126"/>
        <w:gridCol w:w="2552"/>
      </w:tblGrid>
      <w:tr w:rsidR="004C1E00" w:rsidRPr="004C1E00" w14:paraId="474ADD12" w14:textId="77777777" w:rsidTr="00B641E6">
        <w:trPr>
          <w:trHeight w:val="63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C4BA" w14:textId="77777777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D429" w14:textId="33606FBE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и дата рождения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F266" w14:textId="197B8A98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руководителя команды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142A" w14:textId="77777777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4C1E00" w:rsidRPr="004C1E00" w14:paraId="02F22AD6" w14:textId="77777777" w:rsidTr="003C50C9">
        <w:trPr>
          <w:trHeight w:val="274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C7BE" w14:textId="25E7FF61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C80D" w14:textId="77777777" w:rsidR="004C1E00" w:rsidRPr="004C1E00" w:rsidRDefault="004C1E00" w:rsidP="004C1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Матвеев Арсений Михайлович 22.07.2015</w:t>
            </w:r>
          </w:p>
          <w:p w14:paraId="54E2DB62" w14:textId="77777777" w:rsidR="004C1E00" w:rsidRPr="004C1E00" w:rsidRDefault="004C1E00" w:rsidP="004C1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Григорьев Марк Вячеславович 04.07.2015</w:t>
            </w:r>
          </w:p>
          <w:p w14:paraId="272C0408" w14:textId="77777777" w:rsidR="004C1E00" w:rsidRPr="004C1E00" w:rsidRDefault="004C1E00" w:rsidP="004C1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Булавина Варвара Дмитриевна </w:t>
            </w:r>
          </w:p>
          <w:p w14:paraId="4F223F98" w14:textId="77777777" w:rsidR="004C1E00" w:rsidRPr="004C1E00" w:rsidRDefault="004C1E00" w:rsidP="004C1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20.08.2015</w:t>
            </w:r>
          </w:p>
          <w:p w14:paraId="5E6E9372" w14:textId="5DF9B1AE" w:rsidR="004C1E00" w:rsidRPr="004C1E00" w:rsidRDefault="004C1E00" w:rsidP="001345B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Шафикова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Зилия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Ильмировна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22.02.2015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B6AEF" w14:textId="64D2B38C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Сайфутдинова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Алиса </w:t>
            </w: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Фандасовна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22997" w14:textId="6DCE5982" w:rsidR="004C1E00" w:rsidRPr="004C1E00" w:rsidRDefault="004C1E00" w:rsidP="001345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№12»</w:t>
            </w:r>
          </w:p>
        </w:tc>
      </w:tr>
      <w:tr w:rsidR="004C1E00" w:rsidRPr="004C1E00" w14:paraId="79B5ABE0" w14:textId="77777777" w:rsidTr="003C50C9">
        <w:trPr>
          <w:trHeight w:val="66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2129C" w14:textId="503CEE40" w:rsidR="004C1E00" w:rsidRPr="004C1E00" w:rsidRDefault="004C1E0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4ECE" w14:textId="7D9454C3" w:rsidR="004C1E00" w:rsidRDefault="004C1E00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Сахинзянова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Азалия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Руслановна </w:t>
            </w:r>
          </w:p>
          <w:p w14:paraId="0D12D987" w14:textId="77777777" w:rsidR="004C1E00" w:rsidRDefault="004C1E00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21.02.2015</w:t>
            </w: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713576EA" w14:textId="77777777" w:rsidR="004C1E00" w:rsidRDefault="004C1E00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Хамидуллин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Динар </w:t>
            </w: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Ольфатович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F68A78E" w14:textId="77777777" w:rsidR="004C1E00" w:rsidRDefault="004C1E00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04.08.2014</w:t>
            </w: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72E6DDD2" w14:textId="77777777" w:rsidR="004C1E00" w:rsidRDefault="004C1E00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Камалетдинов Рамин </w:t>
            </w: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Дамирович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B847E90" w14:textId="77777777" w:rsidR="004C1E00" w:rsidRDefault="004C1E00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30.06.2014</w:t>
            </w: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1070AD5D" w14:textId="1DD8A6D2" w:rsidR="004C1E00" w:rsidRPr="004C1E00" w:rsidRDefault="004C1E00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Токарева Варвара Николаевна 28.01.2015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7863A" w14:textId="3C9EA6E0" w:rsidR="004C1E00" w:rsidRPr="004C1E00" w:rsidRDefault="004C1E0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Кунабаев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Бернар </w:t>
            </w: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Асылбекович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36D0" w14:textId="5C6A5AFC" w:rsidR="004C1E00" w:rsidRPr="004C1E00" w:rsidRDefault="004C1E0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МБУ ДО «ЦДЮТ»</w:t>
            </w:r>
          </w:p>
        </w:tc>
      </w:tr>
      <w:tr w:rsidR="004C1E00" w:rsidRPr="004C1E00" w14:paraId="27D0049F" w14:textId="77777777" w:rsidTr="003C50C9">
        <w:trPr>
          <w:trHeight w:val="612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9A79" w14:textId="4C8CE810" w:rsidR="004C1E00" w:rsidRPr="004C1E00" w:rsidRDefault="004C1E0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66CC" w14:textId="77777777" w:rsidR="004C1E00" w:rsidRDefault="004C1E00" w:rsidP="004C1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Мартынов Кирилл Романович 20.05.2014</w:t>
            </w: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5FF31853" w14:textId="77777777" w:rsidR="004C1E00" w:rsidRDefault="004C1E00" w:rsidP="004C1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Шайхуллин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Амир </w:t>
            </w: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Айнурович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12.12.2014</w:t>
            </w: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6BEAD224" w14:textId="32C4A915" w:rsidR="004C1E00" w:rsidRDefault="004C1E00" w:rsidP="004C1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Гаврилова Марина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Александровна </w:t>
            </w:r>
          </w:p>
          <w:p w14:paraId="6E75B9A2" w14:textId="77777777" w:rsidR="004C1E00" w:rsidRDefault="004C1E00" w:rsidP="004C1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11.10.2014</w:t>
            </w: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2525F597" w14:textId="355F6A99" w:rsidR="004C1E00" w:rsidRPr="004C1E00" w:rsidRDefault="004C1E00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Тютюгина</w:t>
            </w:r>
            <w:proofErr w:type="spellEnd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Арина Ильинична 09.07.2014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B6F55" w14:textId="4DF82EB8" w:rsidR="004C1E00" w:rsidRPr="004C1E00" w:rsidRDefault="004C1E0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Мухаметзянова Лилия </w:t>
            </w:r>
            <w:proofErr w:type="spellStart"/>
            <w:r w:rsidRPr="004C1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E2AD" w14:textId="0110FAF3" w:rsidR="004C1E00" w:rsidRPr="004C1E00" w:rsidRDefault="004C1E0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E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№20»</w:t>
            </w:r>
          </w:p>
        </w:tc>
      </w:tr>
    </w:tbl>
    <w:p w14:paraId="28F0C98B" w14:textId="77777777" w:rsidR="009A67C7" w:rsidRDefault="009A67C7" w:rsidP="003C50C9">
      <w:pPr>
        <w:rPr>
          <w:rFonts w:ascii="Times New Roman" w:hAnsi="Times New Roman" w:cs="Times New Roman"/>
          <w:b/>
          <w:sz w:val="24"/>
          <w:szCs w:val="24"/>
        </w:rPr>
      </w:pPr>
    </w:p>
    <w:p w14:paraId="4C4F94DD" w14:textId="5F19E694" w:rsidR="009A67C7" w:rsidRDefault="009A67C7" w:rsidP="009A67C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9A67C7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В Творческом конкурсе «Вместе – за безопасность дорожного движения» победителями стали:</w:t>
      </w:r>
    </w:p>
    <w:p w14:paraId="7FAFAB55" w14:textId="77777777" w:rsidR="009A67C7" w:rsidRPr="009A67C7" w:rsidRDefault="009A67C7" w:rsidP="009A67C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498"/>
        <w:gridCol w:w="4351"/>
        <w:gridCol w:w="2850"/>
        <w:gridCol w:w="2366"/>
      </w:tblGrid>
      <w:tr w:rsidR="009A67C7" w:rsidRPr="00213520" w14:paraId="64FBC942" w14:textId="77777777" w:rsidTr="00213520">
        <w:trPr>
          <w:trHeight w:val="55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E5DD2" w14:textId="498D66DD" w:rsidR="009A67C7" w:rsidRPr="00213520" w:rsidRDefault="009A67C7" w:rsidP="009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1803A" w14:textId="438326FB" w:rsidR="009A67C7" w:rsidRPr="00213520" w:rsidRDefault="009A67C7" w:rsidP="009A6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и дата рождения участников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FCE5" w14:textId="197B46AC" w:rsidR="009A67C7" w:rsidRPr="00213520" w:rsidRDefault="009A67C7" w:rsidP="009A6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руководителя команды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2D680" w14:textId="29530602" w:rsidR="009A67C7" w:rsidRPr="00213520" w:rsidRDefault="009A67C7" w:rsidP="009A6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213520" w:rsidRPr="00213520" w14:paraId="2732C6CF" w14:textId="77777777" w:rsidTr="00213520">
        <w:trPr>
          <w:trHeight w:val="147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4E43C" w14:textId="17859C29" w:rsidR="00213520" w:rsidRPr="00213520" w:rsidRDefault="00213520" w:rsidP="00E97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C4F6" w14:textId="46C913CC" w:rsidR="00213520" w:rsidRPr="00213520" w:rsidRDefault="00213520" w:rsidP="009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Гилязова</w:t>
            </w:r>
            <w:proofErr w:type="spellEnd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Ясмина Артуровна 09.05.2016</w:t>
            </w:r>
          </w:p>
          <w:p w14:paraId="32F46622" w14:textId="2B0959C5" w:rsidR="00213520" w:rsidRPr="00213520" w:rsidRDefault="00213520" w:rsidP="009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Маликов Альмир </w:t>
            </w:r>
            <w:proofErr w:type="spellStart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Айдарович</w:t>
            </w:r>
            <w:proofErr w:type="spellEnd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21.12.2015</w:t>
            </w:r>
          </w:p>
          <w:p w14:paraId="7E5D5AA9" w14:textId="77777777" w:rsidR="003C50C9" w:rsidRDefault="00213520" w:rsidP="009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Штарк Роберт </w:t>
            </w:r>
            <w:proofErr w:type="spellStart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Айратович</w:t>
            </w:r>
            <w:proofErr w:type="spellEnd"/>
          </w:p>
          <w:p w14:paraId="3F6DA9C0" w14:textId="649334CC" w:rsidR="00213520" w:rsidRPr="00213520" w:rsidRDefault="00213520" w:rsidP="009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16.08.2015г</w:t>
            </w:r>
          </w:p>
          <w:p w14:paraId="10614B36" w14:textId="5E6BFC74" w:rsidR="00213520" w:rsidRPr="00213520" w:rsidRDefault="00213520" w:rsidP="009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Якимова Валерия Викторовна 22.12.2015г.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F0C30" w14:textId="09FD21F2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Анисахарова</w:t>
            </w:r>
            <w:proofErr w:type="spellEnd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Оксана Вячеславовна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E6D5B" w14:textId="3564B78F" w:rsidR="00213520" w:rsidRPr="009A67C7" w:rsidRDefault="00213520" w:rsidP="009A67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67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ЧОУ СШ №23 «Менеджер»</w:t>
            </w:r>
          </w:p>
          <w:p w14:paraId="2DD388C5" w14:textId="526FCF25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EC36299" w14:textId="77777777" w:rsidR="003C50C9" w:rsidRPr="00213520" w:rsidRDefault="003C50C9" w:rsidP="003C50C9">
      <w:pPr>
        <w:rPr>
          <w:rFonts w:ascii="Times New Roman" w:hAnsi="Times New Roman" w:cs="Times New Roman"/>
          <w:b/>
          <w:sz w:val="28"/>
          <w:szCs w:val="28"/>
        </w:rPr>
      </w:pPr>
    </w:p>
    <w:p w14:paraId="4782F30F" w14:textId="05B359B3" w:rsidR="003C50C9" w:rsidRPr="003C50C9" w:rsidRDefault="00213520" w:rsidP="003C50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520">
        <w:rPr>
          <w:rFonts w:ascii="Times New Roman" w:hAnsi="Times New Roman" w:cs="Times New Roman"/>
          <w:b/>
          <w:sz w:val="28"/>
          <w:szCs w:val="28"/>
        </w:rPr>
        <w:t>В личном первенстве по номинации «Знатоки правил дорожного движения» награждаются:</w:t>
      </w:r>
    </w:p>
    <w:tbl>
      <w:tblPr>
        <w:tblW w:w="10411" w:type="dxa"/>
        <w:tblInd w:w="-34" w:type="dxa"/>
        <w:tblLook w:val="04A0" w:firstRow="1" w:lastRow="0" w:firstColumn="1" w:lastColumn="0" w:noHBand="0" w:noVBand="1"/>
      </w:tblPr>
      <w:tblGrid>
        <w:gridCol w:w="596"/>
        <w:gridCol w:w="4111"/>
        <w:gridCol w:w="5704"/>
      </w:tblGrid>
      <w:tr w:rsidR="00213520" w:rsidRPr="00213520" w14:paraId="579EA056" w14:textId="77777777" w:rsidTr="00682B2E">
        <w:trPr>
          <w:trHeight w:val="6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A6994" w14:textId="3A0FDDDE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0A0D" w14:textId="31D82E14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и дата рождения участников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82F62" w14:textId="367B4C02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213520" w:rsidRPr="00213520" w14:paraId="6FA47783" w14:textId="77777777" w:rsidTr="00213520">
        <w:trPr>
          <w:trHeight w:val="4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9E5FF" w14:textId="78F9C9A0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DC6D" w14:textId="0DE4DE3E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Гилязова</w:t>
            </w:r>
            <w:proofErr w:type="spellEnd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Ясмина Артуровна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C6A5" w14:textId="5AD9BAA7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СШ № 23 «Менеджер»</w:t>
            </w:r>
          </w:p>
        </w:tc>
      </w:tr>
      <w:tr w:rsidR="00213520" w:rsidRPr="00213520" w14:paraId="31C436FD" w14:textId="77777777" w:rsidTr="00213520">
        <w:trPr>
          <w:trHeight w:val="43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D90C" w14:textId="21B8E721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F89A" w14:textId="04BD7D1F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Гарифуллин </w:t>
            </w:r>
            <w:proofErr w:type="spellStart"/>
            <w:r w:rsidRPr="002135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Раян</w:t>
            </w:r>
            <w:proofErr w:type="spellEnd"/>
            <w:r w:rsidRPr="002135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135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Раушанович</w:t>
            </w:r>
            <w:proofErr w:type="spellEnd"/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97D2E" w14:textId="6A32AEB1" w:rsidR="00213520" w:rsidRPr="00213520" w:rsidRDefault="00213520" w:rsidP="00E97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№11»</w:t>
            </w:r>
          </w:p>
        </w:tc>
      </w:tr>
    </w:tbl>
    <w:p w14:paraId="6BD02239" w14:textId="566C1F45" w:rsidR="00427A96" w:rsidRDefault="00427A96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F86D04" w14:textId="77777777" w:rsidR="003C50C9" w:rsidRPr="001345BA" w:rsidRDefault="003C50C9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326979" w14:textId="6245A1BF" w:rsidR="00213520" w:rsidRPr="00213520" w:rsidRDefault="00213520" w:rsidP="002135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3520">
        <w:rPr>
          <w:rFonts w:ascii="Times New Roman" w:hAnsi="Times New Roman" w:cs="Times New Roman"/>
          <w:b/>
          <w:sz w:val="28"/>
          <w:szCs w:val="28"/>
        </w:rPr>
        <w:lastRenderedPageBreak/>
        <w:t>В личном первенстве по номинации «Фигурное вождение велосипеда» награждаются:</w:t>
      </w:r>
    </w:p>
    <w:tbl>
      <w:tblPr>
        <w:tblW w:w="10411" w:type="dxa"/>
        <w:tblInd w:w="-34" w:type="dxa"/>
        <w:tblLook w:val="04A0" w:firstRow="1" w:lastRow="0" w:firstColumn="1" w:lastColumn="0" w:noHBand="0" w:noVBand="1"/>
      </w:tblPr>
      <w:tblGrid>
        <w:gridCol w:w="596"/>
        <w:gridCol w:w="4111"/>
        <w:gridCol w:w="5704"/>
      </w:tblGrid>
      <w:tr w:rsidR="00213520" w:rsidRPr="00213520" w14:paraId="14A24AE8" w14:textId="77777777" w:rsidTr="004E19F8">
        <w:trPr>
          <w:trHeight w:val="6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51928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D0F9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и дата рождения участников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B833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213520" w:rsidRPr="00213520" w14:paraId="1E3BEBFC" w14:textId="77777777" w:rsidTr="004E19F8">
        <w:trPr>
          <w:trHeight w:val="4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0599C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7968" w14:textId="65B873E1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Хамидуллин</w:t>
            </w:r>
            <w:proofErr w:type="spellEnd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Динар </w:t>
            </w:r>
            <w:proofErr w:type="spellStart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Ольфатович</w:t>
            </w:r>
            <w:proofErr w:type="spellEnd"/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06C6A" w14:textId="209FE2ED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МБУ ДО «ЦДЮТ»</w:t>
            </w:r>
          </w:p>
        </w:tc>
      </w:tr>
      <w:tr w:rsidR="00213520" w:rsidRPr="00213520" w14:paraId="3A2B0E79" w14:textId="77777777" w:rsidTr="004E19F8">
        <w:trPr>
          <w:trHeight w:val="43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8F557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FFCB" w14:textId="20E9DDC0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Тютюгина</w:t>
            </w:r>
            <w:proofErr w:type="spellEnd"/>
            <w:r w:rsidRPr="002135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Арина Ильинична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EBE3" w14:textId="4BD130EF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 20»</w:t>
            </w:r>
          </w:p>
        </w:tc>
      </w:tr>
    </w:tbl>
    <w:p w14:paraId="619C835F" w14:textId="77777777" w:rsidR="003C50C9" w:rsidRPr="001345BA" w:rsidRDefault="003C50C9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695965" w14:textId="6D7A2863" w:rsidR="00213520" w:rsidRPr="00213520" w:rsidRDefault="00213520" w:rsidP="00213520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213520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В личном первенстве по номинации «Автогородок» награждаются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:</w:t>
      </w:r>
    </w:p>
    <w:tbl>
      <w:tblPr>
        <w:tblW w:w="10411" w:type="dxa"/>
        <w:tblInd w:w="-34" w:type="dxa"/>
        <w:tblLook w:val="04A0" w:firstRow="1" w:lastRow="0" w:firstColumn="1" w:lastColumn="0" w:noHBand="0" w:noVBand="1"/>
      </w:tblPr>
      <w:tblGrid>
        <w:gridCol w:w="596"/>
        <w:gridCol w:w="4253"/>
        <w:gridCol w:w="5562"/>
      </w:tblGrid>
      <w:tr w:rsidR="00213520" w:rsidRPr="00213520" w14:paraId="21B9F6F3" w14:textId="77777777" w:rsidTr="00213520">
        <w:trPr>
          <w:trHeight w:val="6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14AE0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228873524"/>
            <w:r w:rsidRPr="00213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6EC9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и дата рождения участников</w:t>
            </w:r>
          </w:p>
        </w:tc>
        <w:tc>
          <w:tcPr>
            <w:tcW w:w="5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CECA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213520" w:rsidRPr="00213520" w14:paraId="2EE2CAB9" w14:textId="77777777" w:rsidTr="00213520">
        <w:trPr>
          <w:trHeight w:val="4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37A67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AF1E" w14:textId="707C9C74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Куприянов Михаил Евгеньевич</w:t>
            </w:r>
          </w:p>
        </w:tc>
        <w:tc>
          <w:tcPr>
            <w:tcW w:w="5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9C260" w14:textId="2EB60669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«Лицей № 5»;</w:t>
            </w:r>
          </w:p>
        </w:tc>
      </w:tr>
      <w:tr w:rsidR="00213520" w:rsidRPr="00213520" w14:paraId="630FBAB2" w14:textId="77777777" w:rsidTr="00213520">
        <w:trPr>
          <w:trHeight w:val="43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D99F" w14:textId="77777777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8E5D" w14:textId="4EB5C0DC" w:rsidR="00213520" w:rsidRPr="00213520" w:rsidRDefault="00213520" w:rsidP="00213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Сахинзянова</w:t>
            </w:r>
            <w:proofErr w:type="spellEnd"/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Азалия Руслановна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66B4F" w14:textId="1AEE2728" w:rsidR="00213520" w:rsidRPr="00213520" w:rsidRDefault="00213520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</w:t>
            </w:r>
            <w:r w:rsidR="00B64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bookmarkEnd w:id="2"/>
    </w:tbl>
    <w:p w14:paraId="6C20FD76" w14:textId="77777777" w:rsidR="005376AC" w:rsidRDefault="005376AC" w:rsidP="003C50C9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14:paraId="2EE58DD9" w14:textId="46307A03" w:rsidR="005376AC" w:rsidRDefault="005376AC" w:rsidP="00213520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5376AC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В </w:t>
      </w:r>
      <w:r w:rsidRPr="005376AC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личном первенстве по номинации «Знание основ оказания первой помощи» награждаются:</w:t>
      </w:r>
    </w:p>
    <w:p w14:paraId="4CC5A7B2" w14:textId="77777777" w:rsidR="005376AC" w:rsidRDefault="005376AC" w:rsidP="00213520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</w:p>
    <w:tbl>
      <w:tblPr>
        <w:tblW w:w="10411" w:type="dxa"/>
        <w:tblInd w:w="-34" w:type="dxa"/>
        <w:tblLook w:val="04A0" w:firstRow="1" w:lastRow="0" w:firstColumn="1" w:lastColumn="0" w:noHBand="0" w:noVBand="1"/>
      </w:tblPr>
      <w:tblGrid>
        <w:gridCol w:w="596"/>
        <w:gridCol w:w="4253"/>
        <w:gridCol w:w="5562"/>
      </w:tblGrid>
      <w:tr w:rsidR="005376AC" w:rsidRPr="00213520" w14:paraId="3AD3E1B9" w14:textId="77777777" w:rsidTr="004E19F8">
        <w:trPr>
          <w:trHeight w:val="6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652F3" w14:textId="77777777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1C21" w14:textId="77777777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и дата рождения участников</w:t>
            </w:r>
          </w:p>
        </w:tc>
        <w:tc>
          <w:tcPr>
            <w:tcW w:w="5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8EE8A" w14:textId="77777777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образовательной организации (аббревиатура)</w:t>
            </w:r>
          </w:p>
        </w:tc>
      </w:tr>
      <w:tr w:rsidR="005376AC" w:rsidRPr="00213520" w14:paraId="4358ABF2" w14:textId="77777777" w:rsidTr="004E19F8">
        <w:trPr>
          <w:trHeight w:val="4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75BE2" w14:textId="77777777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D998" w14:textId="0578799B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Хамидуллин</w:t>
            </w:r>
            <w:proofErr w:type="spellEnd"/>
            <w:r w:rsidRPr="0053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Динар </w:t>
            </w:r>
            <w:proofErr w:type="spellStart"/>
            <w:r w:rsidRPr="0053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Ольфатович</w:t>
            </w:r>
            <w:proofErr w:type="spellEnd"/>
          </w:p>
        </w:tc>
        <w:tc>
          <w:tcPr>
            <w:tcW w:w="5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49D05" w14:textId="01ED246E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</w:t>
            </w:r>
          </w:p>
        </w:tc>
      </w:tr>
      <w:tr w:rsidR="005376AC" w:rsidRPr="00213520" w14:paraId="640B039C" w14:textId="77777777" w:rsidTr="004E19F8">
        <w:trPr>
          <w:trHeight w:val="43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948AB" w14:textId="77777777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9539" w14:textId="627925E9" w:rsidR="005376AC" w:rsidRPr="00213520" w:rsidRDefault="005376AC" w:rsidP="004E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Сафина Эльвина </w:t>
            </w:r>
            <w:proofErr w:type="spellStart"/>
            <w:r w:rsidRPr="0053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5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A8206" w14:textId="650ECB35" w:rsidR="005376AC" w:rsidRPr="00213520" w:rsidRDefault="005376AC" w:rsidP="004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«Гимназия № 1 им. Р. Фахретдина</w:t>
            </w:r>
            <w:r w:rsidR="00B64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14:paraId="047797F7" w14:textId="77777777" w:rsidR="005376AC" w:rsidRPr="005376AC" w:rsidRDefault="005376AC" w:rsidP="003C50C9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35BF2996" w14:textId="77777777" w:rsidR="005376AC" w:rsidRPr="00213520" w:rsidRDefault="005376AC" w:rsidP="003C50C9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131FE026" w14:textId="61EF2BBD" w:rsidR="00D320CB" w:rsidRPr="001345B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</w:t>
      </w:r>
      <w:r w:rsidR="00D320CB" w:rsidRPr="001345BA">
        <w:rPr>
          <w:rFonts w:ascii="Times New Roman" w:hAnsi="Times New Roman" w:cs="Times New Roman"/>
          <w:sz w:val="28"/>
          <w:szCs w:val="28"/>
        </w:rPr>
        <w:t>Справку – анализ подготовила методист МБУ ДО «ЦДЮТ»</w:t>
      </w:r>
    </w:p>
    <w:p w14:paraId="48E6DAC9" w14:textId="7BBCC82F" w:rsidR="00D320CB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 w:rsidRPr="001345BA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5376AC">
        <w:rPr>
          <w:rFonts w:ascii="Times New Roman" w:hAnsi="Times New Roman" w:cs="Times New Roman"/>
          <w:sz w:val="28"/>
          <w:szCs w:val="28"/>
        </w:rPr>
        <w:t>В.А.Фахрутдинова</w:t>
      </w:r>
      <w:proofErr w:type="spellEnd"/>
    </w:p>
    <w:p w14:paraId="0C783CAF" w14:textId="77777777" w:rsidR="005376AC" w:rsidRPr="001345BA" w:rsidRDefault="005376AC" w:rsidP="005376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CDF18BF" w14:textId="147F37DD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1345BA">
        <w:rPr>
          <w:rFonts w:ascii="Times New Roman" w:hAnsi="Times New Roman" w:cs="Times New Roman"/>
          <w:sz w:val="28"/>
          <w:szCs w:val="28"/>
        </w:rPr>
        <w:t>__</w:t>
      </w:r>
    </w:p>
    <w:p w14:paraId="2BF46CFE" w14:textId="4231BB74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1345B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1345B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FAA0A" w14:textId="77777777" w:rsidR="00820F96" w:rsidRDefault="00820F96" w:rsidP="009F63F7">
      <w:pPr>
        <w:spacing w:after="0" w:line="240" w:lineRule="auto"/>
      </w:pPr>
      <w:r>
        <w:separator/>
      </w:r>
    </w:p>
  </w:endnote>
  <w:endnote w:type="continuationSeparator" w:id="0">
    <w:p w14:paraId="37F3D761" w14:textId="77777777" w:rsidR="00820F96" w:rsidRDefault="00820F96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3A4E7" w14:textId="77777777" w:rsidR="00820F96" w:rsidRDefault="00820F96" w:rsidP="009F63F7">
      <w:pPr>
        <w:spacing w:after="0" w:line="240" w:lineRule="auto"/>
      </w:pPr>
      <w:r>
        <w:separator/>
      </w:r>
    </w:p>
  </w:footnote>
  <w:footnote w:type="continuationSeparator" w:id="0">
    <w:p w14:paraId="7DA949AF" w14:textId="77777777" w:rsidR="00820F96" w:rsidRDefault="00820F96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1316AE06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4B7CF7"/>
    <w:multiLevelType w:val="hybridMultilevel"/>
    <w:tmpl w:val="C722DCF2"/>
    <w:lvl w:ilvl="0" w:tplc="B274B6D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30E4E"/>
    <w:multiLevelType w:val="hybridMultilevel"/>
    <w:tmpl w:val="EA1279FC"/>
    <w:lvl w:ilvl="0" w:tplc="A726D6B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04E72"/>
    <w:multiLevelType w:val="hybridMultilevel"/>
    <w:tmpl w:val="D674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53B08"/>
    <w:multiLevelType w:val="hybridMultilevel"/>
    <w:tmpl w:val="F4AE58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8426687">
    <w:abstractNumId w:val="4"/>
  </w:num>
  <w:num w:numId="2" w16cid:durableId="18797803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1129891">
    <w:abstractNumId w:val="5"/>
  </w:num>
  <w:num w:numId="4" w16cid:durableId="1676876663">
    <w:abstractNumId w:val="3"/>
  </w:num>
  <w:num w:numId="5" w16cid:durableId="1677490469">
    <w:abstractNumId w:val="6"/>
  </w:num>
  <w:num w:numId="6" w16cid:durableId="531497544">
    <w:abstractNumId w:val="7"/>
  </w:num>
  <w:num w:numId="7" w16cid:durableId="1290748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3414170">
    <w:abstractNumId w:val="0"/>
  </w:num>
  <w:num w:numId="9" w16cid:durableId="9514785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22"/>
    <w:rsid w:val="00021886"/>
    <w:rsid w:val="000239B6"/>
    <w:rsid w:val="00094245"/>
    <w:rsid w:val="00096931"/>
    <w:rsid w:val="000D6A29"/>
    <w:rsid w:val="000F5B24"/>
    <w:rsid w:val="00103435"/>
    <w:rsid w:val="00116761"/>
    <w:rsid w:val="0012377C"/>
    <w:rsid w:val="001345BA"/>
    <w:rsid w:val="00136E5B"/>
    <w:rsid w:val="00165953"/>
    <w:rsid w:val="001C7490"/>
    <w:rsid w:val="001D4E19"/>
    <w:rsid w:val="001F0506"/>
    <w:rsid w:val="001F0DD3"/>
    <w:rsid w:val="00213520"/>
    <w:rsid w:val="002213B0"/>
    <w:rsid w:val="00221FEC"/>
    <w:rsid w:val="002269D2"/>
    <w:rsid w:val="002440A3"/>
    <w:rsid w:val="002607C6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74C7D"/>
    <w:rsid w:val="003C1591"/>
    <w:rsid w:val="003C30DF"/>
    <w:rsid w:val="003C50C9"/>
    <w:rsid w:val="003E4EAD"/>
    <w:rsid w:val="00427A96"/>
    <w:rsid w:val="0043180F"/>
    <w:rsid w:val="0043567B"/>
    <w:rsid w:val="004A6C6E"/>
    <w:rsid w:val="004C1E00"/>
    <w:rsid w:val="005102BB"/>
    <w:rsid w:val="005305E0"/>
    <w:rsid w:val="005376AC"/>
    <w:rsid w:val="00583070"/>
    <w:rsid w:val="00591F4B"/>
    <w:rsid w:val="00594A3F"/>
    <w:rsid w:val="005A5FB5"/>
    <w:rsid w:val="005B7DDC"/>
    <w:rsid w:val="005C35F5"/>
    <w:rsid w:val="005F2A4E"/>
    <w:rsid w:val="00603804"/>
    <w:rsid w:val="00604D9F"/>
    <w:rsid w:val="00607CFC"/>
    <w:rsid w:val="00653A00"/>
    <w:rsid w:val="00663A99"/>
    <w:rsid w:val="006661AB"/>
    <w:rsid w:val="00674FDA"/>
    <w:rsid w:val="006D399F"/>
    <w:rsid w:val="006F4C5B"/>
    <w:rsid w:val="006F6F37"/>
    <w:rsid w:val="0075528A"/>
    <w:rsid w:val="0077395F"/>
    <w:rsid w:val="00782943"/>
    <w:rsid w:val="00796500"/>
    <w:rsid w:val="007A653B"/>
    <w:rsid w:val="007B4550"/>
    <w:rsid w:val="007E7B74"/>
    <w:rsid w:val="00813880"/>
    <w:rsid w:val="00820F96"/>
    <w:rsid w:val="008850E8"/>
    <w:rsid w:val="008F3689"/>
    <w:rsid w:val="00932277"/>
    <w:rsid w:val="00955BFF"/>
    <w:rsid w:val="0096369B"/>
    <w:rsid w:val="0099329D"/>
    <w:rsid w:val="009A67C7"/>
    <w:rsid w:val="009B7E19"/>
    <w:rsid w:val="009C0B6F"/>
    <w:rsid w:val="009D3FAD"/>
    <w:rsid w:val="009D46DA"/>
    <w:rsid w:val="009D7ED4"/>
    <w:rsid w:val="009E6FB1"/>
    <w:rsid w:val="009F1AEF"/>
    <w:rsid w:val="009F63F7"/>
    <w:rsid w:val="00A108A7"/>
    <w:rsid w:val="00A33D74"/>
    <w:rsid w:val="00A35587"/>
    <w:rsid w:val="00A57F59"/>
    <w:rsid w:val="00A704F9"/>
    <w:rsid w:val="00A735DB"/>
    <w:rsid w:val="00A73676"/>
    <w:rsid w:val="00AC00FE"/>
    <w:rsid w:val="00AD23E3"/>
    <w:rsid w:val="00AE12B0"/>
    <w:rsid w:val="00AF1426"/>
    <w:rsid w:val="00B41E95"/>
    <w:rsid w:val="00B525C5"/>
    <w:rsid w:val="00B641E6"/>
    <w:rsid w:val="00B661C0"/>
    <w:rsid w:val="00B83BB7"/>
    <w:rsid w:val="00BB3941"/>
    <w:rsid w:val="00BC1851"/>
    <w:rsid w:val="00BD671A"/>
    <w:rsid w:val="00C00D72"/>
    <w:rsid w:val="00C06528"/>
    <w:rsid w:val="00C21F5E"/>
    <w:rsid w:val="00C23306"/>
    <w:rsid w:val="00C3752B"/>
    <w:rsid w:val="00C41656"/>
    <w:rsid w:val="00CC7B7D"/>
    <w:rsid w:val="00CF5E22"/>
    <w:rsid w:val="00D320CB"/>
    <w:rsid w:val="00D46C6C"/>
    <w:rsid w:val="00D90466"/>
    <w:rsid w:val="00DA7FF7"/>
    <w:rsid w:val="00DD0D70"/>
    <w:rsid w:val="00E06824"/>
    <w:rsid w:val="00E14203"/>
    <w:rsid w:val="00E23A16"/>
    <w:rsid w:val="00E418A0"/>
    <w:rsid w:val="00E67E3D"/>
    <w:rsid w:val="00E97ED0"/>
    <w:rsid w:val="00EB0247"/>
    <w:rsid w:val="00EB13C9"/>
    <w:rsid w:val="00EB24D8"/>
    <w:rsid w:val="00EB47C3"/>
    <w:rsid w:val="00ED6F1B"/>
    <w:rsid w:val="00ED7806"/>
    <w:rsid w:val="00EF4B5D"/>
    <w:rsid w:val="00F05594"/>
    <w:rsid w:val="00F62BDE"/>
    <w:rsid w:val="00F73DFF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6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styleId="ac">
    <w:name w:val="No Spacing"/>
    <w:qFormat/>
    <w:rsid w:val="001345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2026-03-02T06:40:00Z</cp:lastPrinted>
  <dcterms:created xsi:type="dcterms:W3CDTF">2026-05-05T06:59:00Z</dcterms:created>
  <dcterms:modified xsi:type="dcterms:W3CDTF">2026-05-05T10:35:00Z</dcterms:modified>
</cp:coreProperties>
</file>